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EE45" w14:textId="77777777" w:rsidR="009462F0" w:rsidRPr="003058B0" w:rsidRDefault="009462F0" w:rsidP="009462F0">
      <w:pPr>
        <w:jc w:val="center"/>
        <w:rPr>
          <w:rFonts w:ascii="Tahoma" w:hAnsi="Tahoma" w:cs="Tahoma"/>
          <w:b/>
          <w:sz w:val="28"/>
          <w:szCs w:val="28"/>
        </w:rPr>
      </w:pPr>
      <w:r w:rsidRPr="003058B0">
        <w:rPr>
          <w:rFonts w:ascii="Tahoma" w:hAnsi="Tahoma" w:cs="Tahoma"/>
          <w:b/>
          <w:sz w:val="28"/>
          <w:szCs w:val="28"/>
        </w:rPr>
        <w:t>FUNDACION CANARIA TABURIENTE ESPECIAL</w:t>
      </w:r>
      <w:r w:rsidR="003058B0" w:rsidRPr="003058B0">
        <w:rPr>
          <w:rFonts w:ascii="Tahoma" w:hAnsi="Tahoma" w:cs="Tahoma"/>
          <w:b/>
          <w:sz w:val="28"/>
          <w:szCs w:val="28"/>
        </w:rPr>
        <w:t xml:space="preserve"> - FUNCATAES</w:t>
      </w:r>
    </w:p>
    <w:p w14:paraId="18EAA1F6" w14:textId="77777777" w:rsidR="009462F0" w:rsidRPr="003058B0" w:rsidRDefault="009462F0" w:rsidP="009462F0">
      <w:pPr>
        <w:jc w:val="center"/>
        <w:rPr>
          <w:rFonts w:ascii="Tahoma" w:hAnsi="Tahoma" w:cs="Tahoma"/>
          <w:b/>
          <w:u w:val="single"/>
        </w:rPr>
      </w:pPr>
    </w:p>
    <w:p w14:paraId="7C542C7C" w14:textId="009EAFC0" w:rsidR="009462F0" w:rsidRPr="003058B0" w:rsidRDefault="002F65A2" w:rsidP="009462F0">
      <w:pPr>
        <w:jc w:val="center"/>
        <w:rPr>
          <w:rFonts w:ascii="Tahoma" w:hAnsi="Tahoma" w:cs="Tahoma"/>
          <w:b/>
          <w:sz w:val="28"/>
          <w:szCs w:val="28"/>
        </w:rPr>
      </w:pPr>
      <w:r w:rsidRPr="003058B0">
        <w:rPr>
          <w:rFonts w:ascii="Tahoma" w:hAnsi="Tahoma" w:cs="Tahoma"/>
          <w:b/>
          <w:sz w:val="28"/>
          <w:szCs w:val="28"/>
        </w:rPr>
        <w:t>PRESUPUESTO AÑO 2</w:t>
      </w:r>
      <w:r w:rsidR="00E1470F" w:rsidRPr="003058B0">
        <w:rPr>
          <w:rFonts w:ascii="Tahoma" w:hAnsi="Tahoma" w:cs="Tahoma"/>
          <w:b/>
          <w:sz w:val="28"/>
          <w:szCs w:val="28"/>
        </w:rPr>
        <w:t>0</w:t>
      </w:r>
      <w:r w:rsidR="00DC2537" w:rsidRPr="003058B0">
        <w:rPr>
          <w:rFonts w:ascii="Tahoma" w:hAnsi="Tahoma" w:cs="Tahoma"/>
          <w:b/>
          <w:sz w:val="28"/>
          <w:szCs w:val="28"/>
        </w:rPr>
        <w:t>2</w:t>
      </w:r>
      <w:r w:rsidR="00777DE0">
        <w:rPr>
          <w:rFonts w:ascii="Tahoma" w:hAnsi="Tahoma" w:cs="Tahoma"/>
          <w:b/>
          <w:sz w:val="28"/>
          <w:szCs w:val="28"/>
        </w:rPr>
        <w:t>2</w:t>
      </w:r>
    </w:p>
    <w:p w14:paraId="443B943F" w14:textId="77777777" w:rsidR="00E84F1A" w:rsidRPr="003058B0" w:rsidRDefault="00E84F1A" w:rsidP="009462F0">
      <w:pPr>
        <w:jc w:val="center"/>
        <w:rPr>
          <w:b/>
          <w:sz w:val="28"/>
          <w:szCs w:val="28"/>
        </w:rPr>
      </w:pPr>
    </w:p>
    <w:p w14:paraId="3CB310D3" w14:textId="77777777" w:rsidR="00E84F1A" w:rsidRPr="003058B0" w:rsidRDefault="00E84F1A" w:rsidP="009462F0">
      <w:pPr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5219"/>
        <w:gridCol w:w="2577"/>
      </w:tblGrid>
      <w:tr w:rsidR="00E84F1A" w:rsidRPr="003058B0" w14:paraId="358C8095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99439F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C403DA" w14:textId="77777777" w:rsidR="00E84F1A" w:rsidRPr="003058B0" w:rsidRDefault="00E84F1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>GASTOS</w:t>
            </w:r>
          </w:p>
          <w:p w14:paraId="20D49AEA" w14:textId="77777777" w:rsidR="003058B0" w:rsidRPr="003058B0" w:rsidRDefault="003058B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47B8E2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E84F1A" w:rsidRPr="003058B0" w14:paraId="25D352E2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2D9CBB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E2B282" w14:textId="3B26C8F5" w:rsidR="00E84F1A" w:rsidRPr="003058B0" w:rsidRDefault="00C4635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>*GASTOS ORDINARIOS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E719BD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E84F1A" w:rsidRPr="003058B0" w14:paraId="7636C601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1F7F3E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6150E1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Personal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689C09" w14:textId="037825FC" w:rsidR="00E84F1A" w:rsidRPr="003058B0" w:rsidRDefault="00DC2537" w:rsidP="00DC253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4</w:t>
            </w:r>
            <w:r w:rsidR="00275FDE">
              <w:rPr>
                <w:rFonts w:ascii="Tahoma" w:hAnsi="Tahoma" w:cs="Tahoma"/>
                <w:sz w:val="22"/>
                <w:szCs w:val="22"/>
              </w:rPr>
              <w:t>90</w:t>
            </w:r>
            <w:r w:rsidRPr="003058B0">
              <w:rPr>
                <w:rFonts w:ascii="Tahoma" w:hAnsi="Tahoma" w:cs="Tahoma"/>
                <w:sz w:val="22"/>
                <w:szCs w:val="22"/>
              </w:rPr>
              <w:t>.700</w:t>
            </w:r>
            <w:r w:rsidR="008E6CA7" w:rsidRPr="003058B0">
              <w:rPr>
                <w:rFonts w:ascii="Tahoma" w:hAnsi="Tahoma" w:cs="Tahoma"/>
                <w:sz w:val="22"/>
                <w:szCs w:val="22"/>
              </w:rPr>
              <w:t>,00</w:t>
            </w:r>
            <w:r w:rsidR="003058B0"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</w:tr>
      <w:tr w:rsidR="00E84F1A" w:rsidRPr="003058B0" w14:paraId="0A314DD7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57122B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60D48F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Servicios Profesionales Independientes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C76317" w14:textId="28C9086D" w:rsidR="00E84F1A" w:rsidRPr="003058B0" w:rsidRDefault="00275FDE" w:rsidP="00DC253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DC2537" w:rsidRPr="003058B0">
              <w:rPr>
                <w:rFonts w:ascii="Tahoma" w:hAnsi="Tahoma" w:cs="Tahoma"/>
                <w:sz w:val="22"/>
                <w:szCs w:val="22"/>
              </w:rPr>
              <w:t>4.0</w:t>
            </w:r>
            <w:r>
              <w:rPr>
                <w:rFonts w:ascii="Tahoma" w:hAnsi="Tahoma" w:cs="Tahoma"/>
                <w:sz w:val="22"/>
                <w:szCs w:val="22"/>
              </w:rPr>
              <w:t>00</w:t>
            </w:r>
            <w:r w:rsidR="008E6CA7" w:rsidRPr="003058B0">
              <w:rPr>
                <w:rFonts w:ascii="Tahoma" w:hAnsi="Tahoma" w:cs="Tahoma"/>
                <w:sz w:val="22"/>
                <w:szCs w:val="22"/>
              </w:rPr>
              <w:t>,00</w:t>
            </w:r>
            <w:r w:rsidR="003058B0"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</w:tr>
      <w:tr w:rsidR="00E84F1A" w:rsidRPr="003058B0" w14:paraId="210CBF11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83D479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7AF59A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Compra de Bienes y Servicios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2D185F" w14:textId="484BF264" w:rsidR="00E84F1A" w:rsidRPr="003058B0" w:rsidRDefault="00DC2537" w:rsidP="00DC253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338.</w:t>
            </w:r>
            <w:r w:rsidR="00275FDE">
              <w:rPr>
                <w:rFonts w:ascii="Tahoma" w:hAnsi="Tahoma" w:cs="Tahoma"/>
                <w:sz w:val="22"/>
                <w:szCs w:val="22"/>
              </w:rPr>
              <w:t>000</w:t>
            </w:r>
            <w:r w:rsidR="008E6CA7" w:rsidRPr="003058B0">
              <w:rPr>
                <w:rFonts w:ascii="Tahoma" w:hAnsi="Tahoma" w:cs="Tahoma"/>
                <w:sz w:val="22"/>
                <w:szCs w:val="22"/>
              </w:rPr>
              <w:t>,00</w:t>
            </w:r>
            <w:r w:rsidR="003058B0"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</w:tr>
      <w:tr w:rsidR="00E84F1A" w:rsidRPr="003058B0" w14:paraId="62E36866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0ABEC1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44A1D8" w14:textId="77777777" w:rsidR="00E84F1A" w:rsidRPr="003058B0" w:rsidRDefault="002530B7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Becas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01A9FF" w14:textId="77777777" w:rsidR="00E84F1A" w:rsidRPr="003058B0" w:rsidRDefault="00DC253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6.0</w:t>
            </w:r>
            <w:r w:rsidR="00293BF6" w:rsidRPr="003058B0">
              <w:rPr>
                <w:rFonts w:ascii="Tahoma" w:hAnsi="Tahoma" w:cs="Tahoma"/>
                <w:sz w:val="22"/>
                <w:szCs w:val="22"/>
              </w:rPr>
              <w:t>00,00</w:t>
            </w:r>
            <w:r w:rsidR="003058B0"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</w:tr>
      <w:tr w:rsidR="00E84F1A" w:rsidRPr="003058B0" w14:paraId="00C54A78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29018F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2DADB4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Gastos Financieros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6DBBAB" w14:textId="08F919F7" w:rsidR="00E84F1A" w:rsidRPr="003058B0" w:rsidRDefault="00275FDE" w:rsidP="0031117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2.0</w:t>
            </w:r>
            <w:r w:rsidR="00311172" w:rsidRPr="003058B0">
              <w:rPr>
                <w:rFonts w:ascii="Tahoma" w:hAnsi="Tahoma" w:cs="Tahoma"/>
                <w:sz w:val="22"/>
                <w:szCs w:val="22"/>
              </w:rPr>
              <w:t>0</w:t>
            </w:r>
            <w:r w:rsidR="008E6CA7" w:rsidRPr="003058B0">
              <w:rPr>
                <w:rFonts w:ascii="Tahoma" w:hAnsi="Tahoma" w:cs="Tahoma"/>
                <w:sz w:val="22"/>
                <w:szCs w:val="22"/>
              </w:rPr>
              <w:t>0</w:t>
            </w:r>
            <w:r w:rsidR="00311172" w:rsidRPr="003058B0">
              <w:rPr>
                <w:rFonts w:ascii="Tahoma" w:hAnsi="Tahoma" w:cs="Tahoma"/>
                <w:sz w:val="22"/>
                <w:szCs w:val="22"/>
              </w:rPr>
              <w:t>,00</w:t>
            </w:r>
            <w:r w:rsidR="003058B0"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</w:tr>
      <w:tr w:rsidR="00E84F1A" w:rsidRPr="003058B0" w14:paraId="507CCE9D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C68BAD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E93A85" w14:textId="77777777" w:rsidR="00E84F1A" w:rsidRPr="00777DE0" w:rsidRDefault="00E84F1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77DE0">
              <w:rPr>
                <w:rFonts w:ascii="Tahoma" w:hAnsi="Tahoma" w:cs="Tahoma"/>
                <w:b/>
                <w:bCs/>
                <w:sz w:val="22"/>
                <w:szCs w:val="22"/>
              </w:rPr>
              <w:t>TOTAL GASTOS ORDINARIOS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70161" w14:textId="79EC4C3C" w:rsidR="00E84F1A" w:rsidRPr="003058B0" w:rsidRDefault="00275FDE" w:rsidP="00DC2537">
            <w:pPr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870.700</w:t>
            </w:r>
            <w:r w:rsidR="002F65A2" w:rsidRPr="003058B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,00</w:t>
            </w:r>
            <w:r w:rsidR="003058B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3058B0" w:rsidRPr="003058B0" w14:paraId="79D8609C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0F37D9" w14:textId="77777777" w:rsidR="003058B0" w:rsidRPr="003058B0" w:rsidRDefault="003058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E5F5D" w14:textId="77777777" w:rsidR="003058B0" w:rsidRPr="003058B0" w:rsidRDefault="003058B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FD6354" w14:textId="77777777" w:rsidR="003058B0" w:rsidRPr="003058B0" w:rsidRDefault="003058B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4F1A" w:rsidRPr="003058B0" w14:paraId="77ED75A6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FF2B5E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2FA829" w14:textId="20C69DDF" w:rsidR="00E84F1A" w:rsidRPr="003058B0" w:rsidRDefault="00C4635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>*GASTOS EXTRAORDINARIOS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532635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E84F1A" w:rsidRPr="003058B0" w14:paraId="40024F85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C75C8F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36D282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Inversión, Reparación o Mejora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36A91C" w14:textId="77777777" w:rsidR="00E84F1A" w:rsidRPr="003058B0" w:rsidRDefault="00DC2537" w:rsidP="00DC253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7.00</w:t>
            </w:r>
            <w:r w:rsidR="008E6CA7" w:rsidRPr="003058B0">
              <w:rPr>
                <w:rFonts w:ascii="Tahoma" w:hAnsi="Tahoma" w:cs="Tahoma"/>
                <w:sz w:val="22"/>
                <w:szCs w:val="22"/>
              </w:rPr>
              <w:t>0,00</w:t>
            </w:r>
            <w:r w:rsidR="003058B0"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</w:tr>
      <w:tr w:rsidR="00E84F1A" w:rsidRPr="003058B0" w14:paraId="34D2B935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B16B92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789A1B" w14:textId="77777777" w:rsidR="00E84F1A" w:rsidRPr="00C46354" w:rsidRDefault="00E84F1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6354">
              <w:rPr>
                <w:rFonts w:ascii="Tahoma" w:hAnsi="Tahoma" w:cs="Tahoma"/>
                <w:b/>
                <w:bCs/>
                <w:sz w:val="22"/>
                <w:szCs w:val="22"/>
              </w:rPr>
              <w:t>TOTAL GASTOS EXTRAORDINARIOS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BCBE07" w14:textId="77777777" w:rsidR="00E84F1A" w:rsidRPr="003058B0" w:rsidRDefault="00377DD9" w:rsidP="003058B0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8E6CA7"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</w:t>
            </w:r>
            <w:r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</w:t>
            </w:r>
            <w:r w:rsidR="00DC2537"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>7.0</w:t>
            </w:r>
            <w:r w:rsidR="008E6CA7"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>00,00</w:t>
            </w:r>
            <w:r w:rsidR="003058B0"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3058B0" w:rsidRPr="003058B0">
              <w:rPr>
                <w:rFonts w:ascii="Tahoma" w:hAnsi="Tahoma" w:cs="Tahoma"/>
                <w:b/>
                <w:sz w:val="22"/>
                <w:szCs w:val="22"/>
              </w:rPr>
              <w:t>€</w:t>
            </w:r>
          </w:p>
        </w:tc>
      </w:tr>
      <w:tr w:rsidR="003058B0" w:rsidRPr="003058B0" w14:paraId="5BC41FAE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17F59B" w14:textId="77777777" w:rsidR="003058B0" w:rsidRPr="003058B0" w:rsidRDefault="003058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35FC80" w14:textId="77777777" w:rsidR="003058B0" w:rsidRPr="003058B0" w:rsidRDefault="003058B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246F06" w14:textId="77777777" w:rsidR="003058B0" w:rsidRPr="003058B0" w:rsidRDefault="003058B0" w:rsidP="00DC2537">
            <w:pPr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E84F1A" w:rsidRPr="003058B0" w14:paraId="2A5D0624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0042A3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091453" w14:textId="77777777" w:rsidR="00E84F1A" w:rsidRPr="003058B0" w:rsidRDefault="00E84F1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>TOTAL GASTOS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5D74F7" w14:textId="54E1AE09" w:rsidR="00E84F1A" w:rsidRPr="003058B0" w:rsidRDefault="00DC2537" w:rsidP="00DC2537">
            <w:pPr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8</w:t>
            </w:r>
            <w:r w:rsidR="00275FDE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77</w:t>
            </w:r>
            <w:r w:rsidRPr="003058B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.</w:t>
            </w:r>
            <w:r w:rsidR="00275FDE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700</w:t>
            </w:r>
            <w:r w:rsidR="002F65A2" w:rsidRPr="003058B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,00</w:t>
            </w:r>
            <w:r w:rsidR="003058B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3058B0" w:rsidRPr="003058B0">
              <w:rPr>
                <w:rFonts w:ascii="Tahoma" w:hAnsi="Tahoma" w:cs="Tahoma"/>
                <w:b/>
                <w:sz w:val="22"/>
                <w:szCs w:val="22"/>
              </w:rPr>
              <w:t>€</w:t>
            </w:r>
          </w:p>
        </w:tc>
      </w:tr>
      <w:tr w:rsidR="00E84F1A" w:rsidRPr="003058B0" w14:paraId="6177A666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C167D2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B8CDD7" w14:textId="77777777" w:rsidR="00E84F1A" w:rsidRPr="003058B0" w:rsidRDefault="00E84F1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BD6FD2" w14:textId="77777777" w:rsidR="00E84F1A" w:rsidRPr="003058B0" w:rsidRDefault="00E84F1A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</w:tr>
      <w:tr w:rsidR="00E84F1A" w:rsidRPr="003058B0" w14:paraId="13C0B2EA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379276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FA98EC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C990B2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E84F1A" w:rsidRPr="003058B0" w14:paraId="7B5921DE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9C81F7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32BB19" w14:textId="77777777" w:rsidR="00E84F1A" w:rsidRPr="003058B0" w:rsidRDefault="00E84F1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>INGRESOS</w:t>
            </w:r>
          </w:p>
          <w:p w14:paraId="1A4063CF" w14:textId="77777777" w:rsidR="003058B0" w:rsidRPr="003058B0" w:rsidRDefault="003058B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41B8BE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E84F1A" w:rsidRPr="003058B0" w14:paraId="77A7179F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75417A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5DBAAB" w14:textId="546275C1" w:rsidR="00E84F1A" w:rsidRPr="003058B0" w:rsidRDefault="00C4635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>*INGRESOS ORDINARIOS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CEE154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E84F1A" w:rsidRPr="003058B0" w14:paraId="71BBF9FB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42333C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B46407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Ingresos Financieros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6E5B94" w14:textId="77777777" w:rsidR="00E84F1A" w:rsidRPr="003058B0" w:rsidRDefault="00377DD9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30,00</w:t>
            </w:r>
            <w:r w:rsidR="003058B0"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</w:tr>
      <w:tr w:rsidR="00E84F1A" w:rsidRPr="003058B0" w14:paraId="6CD9C148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71FB62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C5B957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Subvenciones Oficiales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64172B" w14:textId="46C416BB" w:rsidR="00E84F1A" w:rsidRPr="003058B0" w:rsidRDefault="00275FDE" w:rsidP="00DC253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847.800,00</w:t>
            </w:r>
            <w:r w:rsidR="003058B0">
              <w:rPr>
                <w:rFonts w:ascii="Tahoma" w:hAnsi="Tahoma" w:cs="Tahoma"/>
                <w:sz w:val="22"/>
                <w:szCs w:val="22"/>
              </w:rPr>
              <w:t xml:space="preserve"> € </w:t>
            </w:r>
          </w:p>
        </w:tc>
      </w:tr>
      <w:tr w:rsidR="00E84F1A" w:rsidRPr="003058B0" w14:paraId="60417719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D8E050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25254" w14:textId="77777777" w:rsidR="00E84F1A" w:rsidRPr="00C46354" w:rsidRDefault="00E84F1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6354">
              <w:rPr>
                <w:rFonts w:ascii="Tahoma" w:hAnsi="Tahoma" w:cs="Tahoma"/>
                <w:b/>
                <w:bCs/>
                <w:sz w:val="22"/>
                <w:szCs w:val="22"/>
              </w:rPr>
              <w:t>TOTAL INGRESOS ORDINARIOS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BD1E55" w14:textId="52FC986F" w:rsidR="00E84F1A" w:rsidRPr="003058B0" w:rsidRDefault="00275FDE" w:rsidP="00DC2537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847.830</w:t>
            </w:r>
            <w:r w:rsidR="008446FB"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>,00</w:t>
            </w:r>
            <w:r w:rsidR="003058B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3058B0" w:rsidRPr="003058B0">
              <w:rPr>
                <w:rFonts w:ascii="Tahoma" w:hAnsi="Tahoma" w:cs="Tahoma"/>
                <w:b/>
                <w:sz w:val="22"/>
                <w:szCs w:val="22"/>
              </w:rPr>
              <w:t>€</w:t>
            </w:r>
          </w:p>
        </w:tc>
      </w:tr>
      <w:tr w:rsidR="003058B0" w:rsidRPr="003058B0" w14:paraId="50DA103E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82DA37" w14:textId="77777777" w:rsidR="003058B0" w:rsidRPr="003058B0" w:rsidRDefault="003058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FA4B8C" w14:textId="77777777" w:rsidR="003058B0" w:rsidRPr="003058B0" w:rsidRDefault="003058B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30EBFC" w14:textId="77777777" w:rsidR="003058B0" w:rsidRPr="003058B0" w:rsidRDefault="003058B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4F1A" w:rsidRPr="003058B0" w14:paraId="3936214E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ADF15D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116AA2" w14:textId="699B4CB0" w:rsidR="00E84F1A" w:rsidRPr="003058B0" w:rsidRDefault="00C4635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bCs/>
                <w:sz w:val="22"/>
                <w:szCs w:val="22"/>
              </w:rPr>
              <w:t>*INGRESOS EXTRAORDINARIOS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348744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E84F1A" w:rsidRPr="003058B0" w14:paraId="27B0A6DB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A892DD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1706D9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 xml:space="preserve">Financiación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6E6F4E" w14:textId="690F4F0F" w:rsidR="00E84F1A" w:rsidRPr="003058B0" w:rsidRDefault="00275FDE" w:rsidP="00DC253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29.870</w:t>
            </w:r>
            <w:r w:rsidR="006D286B" w:rsidRPr="003058B0">
              <w:rPr>
                <w:rFonts w:ascii="Tahoma" w:hAnsi="Tahoma" w:cs="Tahoma"/>
                <w:sz w:val="22"/>
                <w:szCs w:val="22"/>
              </w:rPr>
              <w:t>,00</w:t>
            </w:r>
            <w:r w:rsidR="003058B0"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</w:tr>
      <w:tr w:rsidR="00E84F1A" w:rsidRPr="003058B0" w14:paraId="7E8B1B31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FDD6C8" w14:textId="77777777" w:rsidR="00E84F1A" w:rsidRPr="003058B0" w:rsidRDefault="00E84F1A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2596FA" w14:textId="77777777" w:rsidR="00E84F1A" w:rsidRPr="00C46354" w:rsidRDefault="00E84F1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6354">
              <w:rPr>
                <w:rFonts w:ascii="Tahoma" w:hAnsi="Tahoma" w:cs="Tahoma"/>
                <w:b/>
                <w:bCs/>
                <w:sz w:val="22"/>
                <w:szCs w:val="22"/>
              </w:rPr>
              <w:t>TOTAL INGRESOS EXTRAORDINARIOS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1DCE95" w14:textId="593A94F9" w:rsidR="00E84F1A" w:rsidRPr="003058B0" w:rsidRDefault="00777DE0" w:rsidP="00DC2537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29.870,00</w:t>
            </w:r>
            <w:r w:rsidR="003058B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3058B0" w:rsidRPr="003058B0" w14:paraId="2030208F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9F2AAD" w14:textId="77777777" w:rsidR="003058B0" w:rsidRPr="003058B0" w:rsidRDefault="003058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34FCB3" w14:textId="77777777" w:rsidR="003058B0" w:rsidRPr="003058B0" w:rsidRDefault="003058B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CF2E4D" w14:textId="77777777" w:rsidR="003058B0" w:rsidRPr="003058B0" w:rsidRDefault="003058B0" w:rsidP="00DC2537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</w:tr>
      <w:tr w:rsidR="00C46354" w:rsidRPr="003058B0" w14:paraId="388AA897" w14:textId="77777777" w:rsidTr="003058B0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5DC698" w14:textId="77777777" w:rsidR="00C46354" w:rsidRPr="003058B0" w:rsidRDefault="00C46354" w:rsidP="00C46354">
            <w:pPr>
              <w:rPr>
                <w:rFonts w:ascii="Tahoma" w:hAnsi="Tahoma" w:cs="Tahoma"/>
                <w:sz w:val="22"/>
                <w:szCs w:val="22"/>
              </w:rPr>
            </w:pPr>
            <w:r w:rsidRPr="003058B0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989B59" w14:textId="77777777" w:rsidR="00C46354" w:rsidRPr="003058B0" w:rsidRDefault="00C46354" w:rsidP="00C46354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TOTAL INGRESOS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8C6EFD" w14:textId="16C0730C" w:rsidR="00C46354" w:rsidRPr="003058B0" w:rsidRDefault="00C46354" w:rsidP="00C46354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58B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77</w:t>
            </w:r>
            <w:r w:rsidRPr="003058B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700</w:t>
            </w:r>
            <w:r w:rsidRPr="003058B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,00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3058B0">
              <w:rPr>
                <w:rFonts w:ascii="Tahoma" w:hAnsi="Tahoma" w:cs="Tahoma"/>
                <w:b/>
                <w:sz w:val="22"/>
                <w:szCs w:val="22"/>
              </w:rPr>
              <w:t>€</w:t>
            </w:r>
          </w:p>
        </w:tc>
      </w:tr>
    </w:tbl>
    <w:p w14:paraId="3A728A0A" w14:textId="77777777" w:rsidR="009462F0" w:rsidRPr="003058B0" w:rsidRDefault="009462F0" w:rsidP="009462F0">
      <w:pPr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</w:p>
    <w:p w14:paraId="57266BA9" w14:textId="77777777" w:rsidR="009462F0" w:rsidRPr="003058B0" w:rsidRDefault="009462F0" w:rsidP="009462F0">
      <w:pPr>
        <w:jc w:val="center"/>
        <w:rPr>
          <w:rFonts w:ascii="Tahoma" w:hAnsi="Tahoma" w:cs="Tahoma"/>
          <w:b/>
          <w:sz w:val="22"/>
          <w:szCs w:val="22"/>
        </w:rPr>
      </w:pPr>
    </w:p>
    <w:p w14:paraId="77FD1DEA" w14:textId="0FA59D00" w:rsidR="00E41734" w:rsidRPr="003058B0" w:rsidRDefault="00E41734" w:rsidP="009462F0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3058B0">
        <w:rPr>
          <w:rFonts w:ascii="Tahoma" w:hAnsi="Tahoma" w:cs="Tahoma"/>
          <w:sz w:val="22"/>
          <w:szCs w:val="22"/>
        </w:rPr>
        <w:t>L</w:t>
      </w:r>
      <w:r w:rsidR="001C7A3E" w:rsidRPr="003058B0">
        <w:rPr>
          <w:rFonts w:ascii="Tahoma" w:hAnsi="Tahoma" w:cs="Tahoma"/>
          <w:sz w:val="22"/>
          <w:szCs w:val="22"/>
        </w:rPr>
        <w:t>os</w:t>
      </w:r>
      <w:r w:rsidR="00293BF6" w:rsidRPr="003058B0">
        <w:rPr>
          <w:rFonts w:ascii="Tahoma" w:hAnsi="Tahoma" w:cs="Tahoma"/>
          <w:sz w:val="22"/>
          <w:szCs w:val="22"/>
        </w:rPr>
        <w:t xml:space="preserve"> Llanos d</w:t>
      </w:r>
      <w:r w:rsidR="00800482" w:rsidRPr="003058B0">
        <w:rPr>
          <w:rFonts w:ascii="Tahoma" w:hAnsi="Tahoma" w:cs="Tahoma"/>
          <w:sz w:val="22"/>
          <w:szCs w:val="22"/>
        </w:rPr>
        <w:t>e Aridane</w:t>
      </w:r>
      <w:r w:rsidR="003058B0" w:rsidRPr="003058B0">
        <w:rPr>
          <w:rFonts w:ascii="Tahoma" w:hAnsi="Tahoma" w:cs="Tahoma"/>
          <w:sz w:val="22"/>
          <w:szCs w:val="22"/>
        </w:rPr>
        <w:t>,</w:t>
      </w:r>
      <w:r w:rsidR="00800482" w:rsidRPr="003058B0">
        <w:rPr>
          <w:rFonts w:ascii="Tahoma" w:hAnsi="Tahoma" w:cs="Tahoma"/>
          <w:sz w:val="22"/>
          <w:szCs w:val="22"/>
        </w:rPr>
        <w:t xml:space="preserve"> a </w:t>
      </w:r>
      <w:r w:rsidR="00777DE0">
        <w:rPr>
          <w:rFonts w:ascii="Tahoma" w:hAnsi="Tahoma" w:cs="Tahoma"/>
          <w:sz w:val="22"/>
          <w:szCs w:val="22"/>
        </w:rPr>
        <w:t>02</w:t>
      </w:r>
      <w:r w:rsidR="00680BF5" w:rsidRPr="003058B0">
        <w:rPr>
          <w:rFonts w:ascii="Tahoma" w:hAnsi="Tahoma" w:cs="Tahoma"/>
          <w:color w:val="FF0000"/>
          <w:sz w:val="22"/>
          <w:szCs w:val="22"/>
        </w:rPr>
        <w:t xml:space="preserve"> </w:t>
      </w:r>
      <w:r w:rsidR="00680BF5" w:rsidRPr="003058B0">
        <w:rPr>
          <w:rFonts w:ascii="Tahoma" w:hAnsi="Tahoma" w:cs="Tahoma"/>
          <w:sz w:val="22"/>
          <w:szCs w:val="22"/>
        </w:rPr>
        <w:t xml:space="preserve">de </w:t>
      </w:r>
      <w:r w:rsidR="003B0D5F">
        <w:rPr>
          <w:rFonts w:ascii="Tahoma" w:hAnsi="Tahoma" w:cs="Tahoma"/>
          <w:sz w:val="22"/>
          <w:szCs w:val="22"/>
        </w:rPr>
        <w:t>d</w:t>
      </w:r>
      <w:r w:rsidR="00680BF5" w:rsidRPr="003058B0">
        <w:rPr>
          <w:rFonts w:ascii="Tahoma" w:hAnsi="Tahoma" w:cs="Tahoma"/>
          <w:sz w:val="22"/>
          <w:szCs w:val="22"/>
        </w:rPr>
        <w:t>iciembre de</w:t>
      </w:r>
      <w:r w:rsidR="00C8075C" w:rsidRPr="003058B0">
        <w:rPr>
          <w:rFonts w:ascii="Tahoma" w:hAnsi="Tahoma" w:cs="Tahoma"/>
          <w:sz w:val="22"/>
          <w:szCs w:val="22"/>
        </w:rPr>
        <w:t xml:space="preserve"> </w:t>
      </w:r>
      <w:r w:rsidR="008446FB" w:rsidRPr="003058B0">
        <w:rPr>
          <w:rFonts w:ascii="Tahoma" w:hAnsi="Tahoma" w:cs="Tahoma"/>
          <w:sz w:val="22"/>
          <w:szCs w:val="22"/>
        </w:rPr>
        <w:t>20</w:t>
      </w:r>
      <w:r w:rsidR="00DC2537" w:rsidRPr="003058B0">
        <w:rPr>
          <w:rFonts w:ascii="Tahoma" w:hAnsi="Tahoma" w:cs="Tahoma"/>
          <w:sz w:val="22"/>
          <w:szCs w:val="22"/>
        </w:rPr>
        <w:t>2</w:t>
      </w:r>
      <w:r w:rsidR="00777DE0">
        <w:rPr>
          <w:rFonts w:ascii="Tahoma" w:hAnsi="Tahoma" w:cs="Tahoma"/>
          <w:sz w:val="22"/>
          <w:szCs w:val="22"/>
        </w:rPr>
        <w:t>1</w:t>
      </w:r>
    </w:p>
    <w:p w14:paraId="44718CF3" w14:textId="77777777" w:rsidR="00E84F1A" w:rsidRDefault="00E84F1A" w:rsidP="009462F0">
      <w:pPr>
        <w:jc w:val="center"/>
        <w:rPr>
          <w:rFonts w:ascii="Tahoma" w:hAnsi="Tahoma" w:cs="Tahoma"/>
          <w:sz w:val="22"/>
          <w:szCs w:val="22"/>
        </w:rPr>
      </w:pPr>
    </w:p>
    <w:p w14:paraId="53391254" w14:textId="77777777" w:rsidR="003B0D5F" w:rsidRPr="006067F8" w:rsidRDefault="003B0D5F" w:rsidP="009462F0">
      <w:pPr>
        <w:jc w:val="center"/>
        <w:rPr>
          <w:rFonts w:ascii="Tahoma" w:hAnsi="Tahoma" w:cs="Tahoma"/>
          <w:sz w:val="22"/>
          <w:szCs w:val="22"/>
        </w:rPr>
      </w:pPr>
    </w:p>
    <w:p w14:paraId="4F81085E" w14:textId="77777777" w:rsidR="00E84F1A" w:rsidRPr="006067F8" w:rsidRDefault="00E84F1A" w:rsidP="009462F0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242ACE8C" w14:textId="77777777" w:rsidR="003058B0" w:rsidRPr="006067F8" w:rsidRDefault="003058B0" w:rsidP="009462F0">
      <w:pPr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1942A6E1" w14:textId="77777777" w:rsidR="00E84F1A" w:rsidRPr="006067F8" w:rsidRDefault="00E84F1A" w:rsidP="009462F0">
      <w:pPr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2D08CD4C" w14:textId="77777777" w:rsidR="009F0EC3" w:rsidRPr="003B0D5F" w:rsidRDefault="009F0EC3" w:rsidP="003B0D5F">
      <w:pPr>
        <w:pStyle w:val="Sinespaciado"/>
        <w:jc w:val="center"/>
        <w:rPr>
          <w:rFonts w:ascii="Tahoma" w:hAnsi="Tahoma" w:cs="Tahoma"/>
          <w:sz w:val="22"/>
          <w:szCs w:val="22"/>
          <w:lang w:val="it-IT"/>
        </w:rPr>
      </w:pPr>
      <w:r w:rsidRPr="003B0D5F">
        <w:rPr>
          <w:rFonts w:ascii="Tahoma" w:hAnsi="Tahoma" w:cs="Tahoma"/>
          <w:sz w:val="22"/>
          <w:szCs w:val="22"/>
          <w:lang w:val="it-IT"/>
        </w:rPr>
        <w:t>L</w:t>
      </w:r>
      <w:r w:rsidR="003058B0" w:rsidRPr="003B0D5F">
        <w:rPr>
          <w:rFonts w:ascii="Tahoma" w:hAnsi="Tahoma" w:cs="Tahoma"/>
          <w:sz w:val="22"/>
          <w:szCs w:val="22"/>
          <w:lang w:val="it-IT"/>
        </w:rPr>
        <w:t>a</w:t>
      </w:r>
      <w:r w:rsidRPr="003B0D5F">
        <w:rPr>
          <w:rFonts w:ascii="Tahoma" w:hAnsi="Tahoma" w:cs="Tahoma"/>
          <w:sz w:val="22"/>
          <w:szCs w:val="22"/>
          <w:lang w:val="it-IT"/>
        </w:rPr>
        <w:t xml:space="preserve"> P</w:t>
      </w:r>
      <w:r w:rsidR="003058B0" w:rsidRPr="003B0D5F">
        <w:rPr>
          <w:rFonts w:ascii="Tahoma" w:hAnsi="Tahoma" w:cs="Tahoma"/>
          <w:sz w:val="22"/>
          <w:szCs w:val="22"/>
          <w:lang w:val="it-IT"/>
        </w:rPr>
        <w:t>residenta</w:t>
      </w:r>
    </w:p>
    <w:p w14:paraId="45B8A1FE" w14:textId="77777777" w:rsidR="003058B0" w:rsidRPr="003B0D5F" w:rsidRDefault="009F0EC3" w:rsidP="003B0D5F">
      <w:pPr>
        <w:pStyle w:val="Sinespaciado"/>
        <w:jc w:val="center"/>
        <w:rPr>
          <w:rFonts w:ascii="Tahoma" w:hAnsi="Tahoma" w:cs="Tahoma"/>
          <w:sz w:val="22"/>
          <w:szCs w:val="22"/>
          <w:lang w:val="it-IT"/>
        </w:rPr>
      </w:pPr>
      <w:r w:rsidRPr="003B0D5F">
        <w:rPr>
          <w:rFonts w:ascii="Tahoma" w:hAnsi="Tahoma" w:cs="Tahoma"/>
          <w:sz w:val="22"/>
          <w:szCs w:val="22"/>
          <w:lang w:val="it-IT"/>
        </w:rPr>
        <w:t>Julia del Carmen Armas García</w:t>
      </w:r>
    </w:p>
    <w:p w14:paraId="572B6EC1" w14:textId="77777777" w:rsidR="009F0EC3" w:rsidRPr="003B0D5F" w:rsidRDefault="009F0EC3" w:rsidP="003B0D5F">
      <w:pPr>
        <w:pStyle w:val="Sinespaciado"/>
        <w:jc w:val="center"/>
        <w:rPr>
          <w:rFonts w:ascii="Tahoma" w:hAnsi="Tahoma" w:cs="Tahoma"/>
          <w:sz w:val="22"/>
          <w:szCs w:val="22"/>
          <w:lang w:val="it-IT"/>
        </w:rPr>
      </w:pPr>
      <w:r w:rsidRPr="003B0D5F">
        <w:rPr>
          <w:rFonts w:ascii="Tahoma" w:hAnsi="Tahoma" w:cs="Tahoma"/>
          <w:sz w:val="22"/>
          <w:szCs w:val="22"/>
          <w:lang w:val="it-IT"/>
        </w:rPr>
        <w:t>D.N.I. 42.147.575</w:t>
      </w:r>
      <w:r w:rsidR="003058B0" w:rsidRPr="003B0D5F">
        <w:rPr>
          <w:rFonts w:ascii="Tahoma" w:hAnsi="Tahoma" w:cs="Tahoma"/>
          <w:sz w:val="22"/>
          <w:szCs w:val="22"/>
          <w:lang w:val="it-IT"/>
        </w:rPr>
        <w:t xml:space="preserve"> </w:t>
      </w:r>
      <w:r w:rsidRPr="003B0D5F">
        <w:rPr>
          <w:rFonts w:ascii="Tahoma" w:hAnsi="Tahoma" w:cs="Tahoma"/>
          <w:sz w:val="22"/>
          <w:szCs w:val="22"/>
          <w:lang w:val="it-IT"/>
        </w:rPr>
        <w:t>Y</w:t>
      </w:r>
    </w:p>
    <w:p w14:paraId="3844C804" w14:textId="77777777" w:rsidR="009F0EC3" w:rsidRPr="006067F8" w:rsidRDefault="009F0EC3" w:rsidP="009462F0">
      <w:pPr>
        <w:jc w:val="center"/>
        <w:rPr>
          <w:b/>
          <w:sz w:val="28"/>
          <w:szCs w:val="28"/>
        </w:rPr>
      </w:pPr>
    </w:p>
    <w:sectPr w:rsidR="009F0EC3" w:rsidRPr="006067F8" w:rsidSect="00733E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39D5" w14:textId="77777777" w:rsidR="00395316" w:rsidRDefault="00395316" w:rsidP="003058B0">
      <w:r>
        <w:separator/>
      </w:r>
    </w:p>
  </w:endnote>
  <w:endnote w:type="continuationSeparator" w:id="0">
    <w:p w14:paraId="706FA50A" w14:textId="77777777" w:rsidR="00395316" w:rsidRDefault="00395316" w:rsidP="0030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1C7E" w14:textId="77777777" w:rsidR="00395316" w:rsidRDefault="00395316" w:rsidP="003058B0">
      <w:r>
        <w:separator/>
      </w:r>
    </w:p>
  </w:footnote>
  <w:footnote w:type="continuationSeparator" w:id="0">
    <w:p w14:paraId="0F75F804" w14:textId="77777777" w:rsidR="00395316" w:rsidRDefault="00395316" w:rsidP="0030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9EE5" w14:textId="00453F64" w:rsidR="003058B0" w:rsidRDefault="00777DE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05709C" wp14:editId="4D423703">
              <wp:simplePos x="0" y="0"/>
              <wp:positionH relativeFrom="column">
                <wp:posOffset>100965</wp:posOffset>
              </wp:positionH>
              <wp:positionV relativeFrom="paragraph">
                <wp:posOffset>-11430</wp:posOffset>
              </wp:positionV>
              <wp:extent cx="2317115" cy="83312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115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DD54F" w14:textId="77777777" w:rsidR="003058B0" w:rsidRDefault="009C0B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B57EC7" wp14:editId="6CCD634B">
                                <wp:extent cx="2105025" cy="741680"/>
                                <wp:effectExtent l="19050" t="0" r="9525" b="0"/>
                                <wp:docPr id="1" name="Imagen 1" descr="C:\Users\Usuario\Desktop\FUNCATAES\LOGOS FUNCATAES\LOGO FUNCATAES JP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uario\Desktop\FUNCATAES\LOGOS FUNCATAES\LOGO FUNCATAES JPG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5025" cy="741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570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95pt;margin-top:-.9pt;width:182.45pt;height:65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" stroked="f">
              <v:textbox style="mso-fit-shape-to-text:t">
                <w:txbxContent>
                  <w:p w14:paraId="22BDD54F" w14:textId="77777777" w:rsidR="003058B0" w:rsidRDefault="009C0B74">
                    <w:r>
                      <w:rPr>
                        <w:noProof/>
                      </w:rPr>
                      <w:drawing>
                        <wp:inline distT="0" distB="0" distL="0" distR="0" wp14:anchorId="2BB57EC7" wp14:editId="6CCD634B">
                          <wp:extent cx="2105025" cy="741680"/>
                          <wp:effectExtent l="19050" t="0" r="9525" b="0"/>
                          <wp:docPr id="1" name="Imagen 1" descr="C:\Users\Usuario\Desktop\FUNCATAES\LOGOS FUNCATAES\LOGO FUNCATAES JP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uario\Desktop\FUNCATAES\LOGOS FUNCATAES\LOGO FUNCATAES JPG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5025" cy="741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22A3FC" w14:textId="77777777" w:rsidR="003058B0" w:rsidRDefault="003058B0">
    <w:pPr>
      <w:pStyle w:val="Encabezado"/>
    </w:pPr>
  </w:p>
  <w:p w14:paraId="14F9F0DD" w14:textId="77777777" w:rsidR="003058B0" w:rsidRDefault="003058B0">
    <w:pPr>
      <w:pStyle w:val="Encabezado"/>
    </w:pPr>
  </w:p>
  <w:p w14:paraId="5399FA7E" w14:textId="77777777" w:rsidR="003058B0" w:rsidRDefault="003058B0">
    <w:pPr>
      <w:pStyle w:val="Encabezado"/>
    </w:pPr>
  </w:p>
  <w:p w14:paraId="552B940E" w14:textId="77777777" w:rsidR="003058B0" w:rsidRDefault="003058B0">
    <w:pPr>
      <w:pStyle w:val="Encabezado"/>
    </w:pPr>
  </w:p>
  <w:p w14:paraId="03DBC697" w14:textId="77777777" w:rsidR="003058B0" w:rsidRDefault="003058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F0"/>
    <w:rsid w:val="000D5978"/>
    <w:rsid w:val="001C7A3E"/>
    <w:rsid w:val="002530B7"/>
    <w:rsid w:val="00275FDE"/>
    <w:rsid w:val="00293BF6"/>
    <w:rsid w:val="002A0518"/>
    <w:rsid w:val="002F65A2"/>
    <w:rsid w:val="003058B0"/>
    <w:rsid w:val="00311172"/>
    <w:rsid w:val="00377DD9"/>
    <w:rsid w:val="00395316"/>
    <w:rsid w:val="003B0D5F"/>
    <w:rsid w:val="003E02CA"/>
    <w:rsid w:val="004824A6"/>
    <w:rsid w:val="00551560"/>
    <w:rsid w:val="005751A4"/>
    <w:rsid w:val="006067F8"/>
    <w:rsid w:val="006276E5"/>
    <w:rsid w:val="00674A51"/>
    <w:rsid w:val="00680BF5"/>
    <w:rsid w:val="006C62EB"/>
    <w:rsid w:val="006D286B"/>
    <w:rsid w:val="006D2D4F"/>
    <w:rsid w:val="006E58B0"/>
    <w:rsid w:val="00710BC1"/>
    <w:rsid w:val="00722052"/>
    <w:rsid w:val="00733E9F"/>
    <w:rsid w:val="00775EF0"/>
    <w:rsid w:val="00777DE0"/>
    <w:rsid w:val="007B5E6D"/>
    <w:rsid w:val="00800482"/>
    <w:rsid w:val="008446FB"/>
    <w:rsid w:val="008655D4"/>
    <w:rsid w:val="00867854"/>
    <w:rsid w:val="008859A2"/>
    <w:rsid w:val="008E6CA7"/>
    <w:rsid w:val="009462F0"/>
    <w:rsid w:val="00995FEB"/>
    <w:rsid w:val="009C0B74"/>
    <w:rsid w:val="009F0EC3"/>
    <w:rsid w:val="00B14CFB"/>
    <w:rsid w:val="00B908E3"/>
    <w:rsid w:val="00BF73BD"/>
    <w:rsid w:val="00C46354"/>
    <w:rsid w:val="00C71B66"/>
    <w:rsid w:val="00C8075C"/>
    <w:rsid w:val="00D53619"/>
    <w:rsid w:val="00D95EEA"/>
    <w:rsid w:val="00DC2537"/>
    <w:rsid w:val="00E1470F"/>
    <w:rsid w:val="00E41734"/>
    <w:rsid w:val="00E84F1A"/>
    <w:rsid w:val="00F42B7F"/>
    <w:rsid w:val="00F80D6A"/>
    <w:rsid w:val="00F8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4E5D37"/>
  <w15:docId w15:val="{CD79DC6A-56A0-4C54-BEBC-447F14F5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E9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058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58B0"/>
    <w:rPr>
      <w:sz w:val="24"/>
      <w:szCs w:val="24"/>
    </w:rPr>
  </w:style>
  <w:style w:type="paragraph" w:styleId="Piedepgina">
    <w:name w:val="footer"/>
    <w:basedOn w:val="Normal"/>
    <w:link w:val="PiedepginaCar"/>
    <w:rsid w:val="003058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058B0"/>
    <w:rPr>
      <w:sz w:val="24"/>
      <w:szCs w:val="24"/>
    </w:rPr>
  </w:style>
  <w:style w:type="paragraph" w:styleId="Textodeglobo">
    <w:name w:val="Balloon Text"/>
    <w:basedOn w:val="Normal"/>
    <w:link w:val="TextodegloboCar"/>
    <w:rsid w:val="003058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58B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B0D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FUNDACION CANARIA TABURIENTE ESPECIAL</vt:lpstr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FUNDACION CANARIA TABURIENTE ESPECIAL</dc:title>
  <dc:creator>reme</dc:creator>
  <cp:lastModifiedBy>Mónica Gómez</cp:lastModifiedBy>
  <cp:revision>3</cp:revision>
  <cp:lastPrinted>2020-12-22T10:25:00Z</cp:lastPrinted>
  <dcterms:created xsi:type="dcterms:W3CDTF">2021-12-01T11:39:00Z</dcterms:created>
  <dcterms:modified xsi:type="dcterms:W3CDTF">2021-12-01T11:42:00Z</dcterms:modified>
</cp:coreProperties>
</file>